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54BB1" w14:textId="61C5FB82" w:rsidR="001A0979" w:rsidRPr="00116E67" w:rsidRDefault="001A0979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Anders als du denkst</w:t>
      </w:r>
    </w:p>
    <w:p w14:paraId="49D5BA31" w14:textId="77777777" w:rsidR="001A0979" w:rsidRPr="00116E67" w:rsidRDefault="001A0979" w:rsidP="003F6373">
      <w:pPr>
        <w:rPr>
          <w:rFonts w:cs="Arial"/>
          <w:sz w:val="28"/>
          <w:szCs w:val="28"/>
        </w:rPr>
      </w:pPr>
    </w:p>
    <w:p w14:paraId="0EFD7801" w14:textId="400B0145" w:rsidR="002B6363" w:rsidRPr="00116E67" w:rsidRDefault="00A52AF9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E</w:t>
      </w:r>
      <w:r w:rsidR="0088472B" w:rsidRPr="00116E67">
        <w:rPr>
          <w:rFonts w:cs="Arial"/>
          <w:sz w:val="28"/>
          <w:szCs w:val="28"/>
        </w:rPr>
        <w:t>s geht ihr gut</w:t>
      </w:r>
    </w:p>
    <w:p w14:paraId="073643CD" w14:textId="5F91ECC4" w:rsidR="0088472B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S</w:t>
      </w:r>
      <w:r w:rsidR="0088472B" w:rsidRPr="00116E67">
        <w:rPr>
          <w:rFonts w:cs="Arial"/>
          <w:sz w:val="28"/>
          <w:szCs w:val="28"/>
        </w:rPr>
        <w:t>ie lächelt</w:t>
      </w:r>
    </w:p>
    <w:p w14:paraId="239422D0" w14:textId="7C8DD235" w:rsidR="0088472B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E</w:t>
      </w:r>
      <w:r w:rsidR="00E86B60" w:rsidRPr="00116E67">
        <w:rPr>
          <w:rFonts w:cs="Arial"/>
          <w:sz w:val="28"/>
          <w:szCs w:val="28"/>
        </w:rPr>
        <w:t xml:space="preserve">wige </w:t>
      </w:r>
      <w:r w:rsidR="0088472B" w:rsidRPr="00116E67">
        <w:rPr>
          <w:rFonts w:cs="Arial"/>
          <w:sz w:val="28"/>
          <w:szCs w:val="28"/>
        </w:rPr>
        <w:t>Schatten</w:t>
      </w:r>
    </w:p>
    <w:p w14:paraId="208AC863" w14:textId="77777777" w:rsidR="0088472B" w:rsidRPr="00116E67" w:rsidRDefault="0088472B" w:rsidP="003F6373">
      <w:pPr>
        <w:rPr>
          <w:rFonts w:cs="Arial"/>
          <w:sz w:val="28"/>
          <w:szCs w:val="28"/>
        </w:rPr>
      </w:pPr>
    </w:p>
    <w:p w14:paraId="2CF17C68" w14:textId="67C646B1" w:rsidR="002B6363" w:rsidRPr="00116E67" w:rsidRDefault="00304059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Schmerz den sie versucht zu verbergen</w:t>
      </w:r>
    </w:p>
    <w:p w14:paraId="242C3C5E" w14:textId="4D5BDEC5" w:rsidR="00F66D81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Z</w:t>
      </w:r>
      <w:r w:rsidR="00F66D81" w:rsidRPr="00116E67">
        <w:rPr>
          <w:rFonts w:cs="Arial"/>
          <w:sz w:val="28"/>
          <w:szCs w:val="28"/>
        </w:rPr>
        <w:t>ugefügt von Engel</w:t>
      </w:r>
      <w:r w:rsidR="00E86B60" w:rsidRPr="00116E67">
        <w:rPr>
          <w:rFonts w:cs="Arial"/>
          <w:sz w:val="28"/>
          <w:szCs w:val="28"/>
        </w:rPr>
        <w:t xml:space="preserve">n denen </w:t>
      </w:r>
      <w:r w:rsidR="00F66D81" w:rsidRPr="00116E67">
        <w:rPr>
          <w:rFonts w:cs="Arial"/>
          <w:sz w:val="28"/>
          <w:szCs w:val="28"/>
        </w:rPr>
        <w:t>sie</w:t>
      </w:r>
      <w:r w:rsidR="00E86B60" w:rsidRPr="00116E67">
        <w:rPr>
          <w:rFonts w:cs="Arial"/>
          <w:sz w:val="28"/>
          <w:szCs w:val="28"/>
        </w:rPr>
        <w:t xml:space="preserve"> eigentlich</w:t>
      </w:r>
      <w:r w:rsidR="00F66D81" w:rsidRPr="00116E67">
        <w:rPr>
          <w:rFonts w:cs="Arial"/>
          <w:sz w:val="28"/>
          <w:szCs w:val="28"/>
        </w:rPr>
        <w:t xml:space="preserve"> vergeben</w:t>
      </w:r>
    </w:p>
    <w:p w14:paraId="7B235054" w14:textId="3C92F5DA" w:rsidR="00C23496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D</w:t>
      </w:r>
      <w:r w:rsidR="00A52AF9" w:rsidRPr="00116E67">
        <w:rPr>
          <w:rFonts w:cs="Arial"/>
          <w:sz w:val="28"/>
          <w:szCs w:val="28"/>
        </w:rPr>
        <w:t xml:space="preserve">och Schatten </w:t>
      </w:r>
      <w:r w:rsidR="00C23496" w:rsidRPr="00116E67">
        <w:rPr>
          <w:rFonts w:cs="Arial"/>
          <w:sz w:val="28"/>
          <w:szCs w:val="28"/>
        </w:rPr>
        <w:t>sie verfolgen</w:t>
      </w:r>
    </w:p>
    <w:p w14:paraId="28D2A4AF" w14:textId="77777777" w:rsidR="00F66D81" w:rsidRPr="00116E67" w:rsidRDefault="00F66D81" w:rsidP="003F6373">
      <w:pPr>
        <w:rPr>
          <w:rFonts w:cs="Arial"/>
          <w:sz w:val="28"/>
          <w:szCs w:val="28"/>
        </w:rPr>
      </w:pPr>
    </w:p>
    <w:p w14:paraId="5DB94BED" w14:textId="1CCCFA7C" w:rsidR="00304059" w:rsidRPr="00116E67" w:rsidRDefault="00304059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 xml:space="preserve">Monster hinter jeder Ecke </w:t>
      </w:r>
      <w:r w:rsidR="00F66D81" w:rsidRPr="00116E67">
        <w:rPr>
          <w:rFonts w:cs="Arial"/>
          <w:sz w:val="28"/>
          <w:szCs w:val="28"/>
        </w:rPr>
        <w:t xml:space="preserve">sie </w:t>
      </w:r>
      <w:r w:rsidR="00A52AF9" w:rsidRPr="00116E67">
        <w:rPr>
          <w:rFonts w:cs="Arial"/>
          <w:sz w:val="28"/>
          <w:szCs w:val="28"/>
        </w:rPr>
        <w:t>bedrängen</w:t>
      </w:r>
    </w:p>
    <w:p w14:paraId="28A2AA47" w14:textId="6CEE8834" w:rsidR="0030405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W</w:t>
      </w:r>
      <w:r w:rsidR="00F66D81" w:rsidRPr="00116E67">
        <w:rPr>
          <w:rFonts w:cs="Arial"/>
          <w:sz w:val="28"/>
          <w:szCs w:val="28"/>
        </w:rPr>
        <w:t xml:space="preserve">ie </w:t>
      </w:r>
      <w:r w:rsidR="00304059" w:rsidRPr="00116E67">
        <w:rPr>
          <w:rFonts w:cs="Arial"/>
          <w:sz w:val="28"/>
          <w:szCs w:val="28"/>
        </w:rPr>
        <w:t xml:space="preserve">Bluthunde </w:t>
      </w:r>
      <w:r w:rsidR="00D36B70" w:rsidRPr="00116E67">
        <w:rPr>
          <w:rFonts w:cs="Arial"/>
          <w:sz w:val="28"/>
          <w:szCs w:val="28"/>
        </w:rPr>
        <w:t>ihre Fährte aufnehmen</w:t>
      </w:r>
    </w:p>
    <w:p w14:paraId="411C6210" w14:textId="15EC3532" w:rsidR="0030405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Ü</w:t>
      </w:r>
      <w:r w:rsidR="00304059" w:rsidRPr="00116E67">
        <w:rPr>
          <w:rFonts w:cs="Arial"/>
          <w:sz w:val="28"/>
          <w:szCs w:val="28"/>
        </w:rPr>
        <w:t>berall Schatten</w:t>
      </w:r>
    </w:p>
    <w:p w14:paraId="473E648B" w14:textId="77777777" w:rsidR="002B6363" w:rsidRPr="00116E67" w:rsidRDefault="002B6363" w:rsidP="003F6373">
      <w:pPr>
        <w:rPr>
          <w:rFonts w:cs="Arial"/>
          <w:sz w:val="28"/>
          <w:szCs w:val="28"/>
        </w:rPr>
      </w:pPr>
    </w:p>
    <w:p w14:paraId="3DE7C07C" w14:textId="19EB3827" w:rsidR="0030405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B</w:t>
      </w:r>
      <w:r w:rsidR="00304059" w:rsidRPr="00116E67">
        <w:rPr>
          <w:rFonts w:cs="Arial"/>
          <w:sz w:val="28"/>
          <w:szCs w:val="28"/>
        </w:rPr>
        <w:t xml:space="preserve">eißende Angst sich um </w:t>
      </w:r>
      <w:r w:rsidR="00F66D81" w:rsidRPr="00116E67">
        <w:rPr>
          <w:rFonts w:cs="Arial"/>
          <w:sz w:val="28"/>
          <w:szCs w:val="28"/>
        </w:rPr>
        <w:t xml:space="preserve">sie </w:t>
      </w:r>
      <w:r w:rsidR="00304059" w:rsidRPr="00116E67">
        <w:rPr>
          <w:rFonts w:cs="Arial"/>
          <w:sz w:val="28"/>
          <w:szCs w:val="28"/>
        </w:rPr>
        <w:t>schlingt</w:t>
      </w:r>
    </w:p>
    <w:p w14:paraId="3099160A" w14:textId="21C16DD9" w:rsidR="0030405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L</w:t>
      </w:r>
      <w:r w:rsidR="00F66D81" w:rsidRPr="00116E67">
        <w:rPr>
          <w:rFonts w:cs="Arial"/>
          <w:sz w:val="28"/>
          <w:szCs w:val="28"/>
        </w:rPr>
        <w:t>egt ihr</w:t>
      </w:r>
      <w:r w:rsidR="00304059" w:rsidRPr="00116E67">
        <w:rPr>
          <w:rFonts w:cs="Arial"/>
          <w:sz w:val="28"/>
          <w:szCs w:val="28"/>
        </w:rPr>
        <w:t xml:space="preserve"> Herz in Ketten</w:t>
      </w:r>
    </w:p>
    <w:p w14:paraId="316961C5" w14:textId="7CAA7502" w:rsidR="0030405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D</w:t>
      </w:r>
      <w:r w:rsidR="00F66D81" w:rsidRPr="00116E67">
        <w:rPr>
          <w:rFonts w:cs="Arial"/>
          <w:sz w:val="28"/>
          <w:szCs w:val="28"/>
        </w:rPr>
        <w:t>üstre Schatten</w:t>
      </w:r>
    </w:p>
    <w:p w14:paraId="53E26CCE" w14:textId="77777777" w:rsidR="00C919E2" w:rsidRPr="00116E67" w:rsidRDefault="00C919E2" w:rsidP="003F6373">
      <w:pPr>
        <w:rPr>
          <w:rFonts w:cs="Arial"/>
          <w:sz w:val="28"/>
          <w:szCs w:val="28"/>
        </w:rPr>
      </w:pPr>
    </w:p>
    <w:p w14:paraId="46D743FC" w14:textId="6F5B5FFF" w:rsidR="00A52AF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S</w:t>
      </w:r>
      <w:r w:rsidR="00A52AF9" w:rsidRPr="00116E67">
        <w:rPr>
          <w:rFonts w:cs="Arial"/>
          <w:sz w:val="28"/>
          <w:szCs w:val="28"/>
        </w:rPr>
        <w:t>ie glaubt ihnen nicht</w:t>
      </w:r>
    </w:p>
    <w:p w14:paraId="4B57E7F3" w14:textId="5919FC8B" w:rsidR="00A52AF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S</w:t>
      </w:r>
      <w:r w:rsidR="00A52AF9" w:rsidRPr="00116E67">
        <w:rPr>
          <w:rFonts w:cs="Arial"/>
          <w:sz w:val="28"/>
          <w:szCs w:val="28"/>
        </w:rPr>
        <w:t>ie sollen entschuldigen sich</w:t>
      </w:r>
    </w:p>
    <w:p w14:paraId="066A211C" w14:textId="1E54EA26" w:rsidR="00A52AF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D</w:t>
      </w:r>
      <w:r w:rsidR="00A52AF9" w:rsidRPr="00116E67">
        <w:rPr>
          <w:rFonts w:cs="Arial"/>
          <w:sz w:val="28"/>
          <w:szCs w:val="28"/>
        </w:rPr>
        <w:t xml:space="preserve">och </w:t>
      </w:r>
      <w:r w:rsidR="007E4F81" w:rsidRPr="00116E67">
        <w:rPr>
          <w:rFonts w:cs="Arial"/>
          <w:sz w:val="28"/>
          <w:szCs w:val="28"/>
        </w:rPr>
        <w:t>finstre Schatten</w:t>
      </w:r>
    </w:p>
    <w:p w14:paraId="3084DBC1" w14:textId="77777777" w:rsidR="00A52AF9" w:rsidRPr="00116E67" w:rsidRDefault="00A52AF9" w:rsidP="003F6373">
      <w:pPr>
        <w:rPr>
          <w:rFonts w:cs="Arial"/>
          <w:sz w:val="28"/>
          <w:szCs w:val="28"/>
        </w:rPr>
      </w:pPr>
    </w:p>
    <w:p w14:paraId="6D0D0D26" w14:textId="2E57BC4E" w:rsidR="00F3550A" w:rsidRPr="00116E67" w:rsidRDefault="002B63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 xml:space="preserve">Wenn </w:t>
      </w:r>
      <w:r w:rsidR="0088472B" w:rsidRPr="00116E67">
        <w:rPr>
          <w:rFonts w:cs="Arial"/>
          <w:sz w:val="28"/>
          <w:szCs w:val="28"/>
        </w:rPr>
        <w:t xml:space="preserve">ihre </w:t>
      </w:r>
      <w:r w:rsidRPr="00116E67">
        <w:rPr>
          <w:rFonts w:cs="Arial"/>
          <w:sz w:val="28"/>
          <w:szCs w:val="28"/>
        </w:rPr>
        <w:t xml:space="preserve">Gefühle </w:t>
      </w:r>
      <w:r w:rsidR="0088472B" w:rsidRPr="00116E67">
        <w:rPr>
          <w:rFonts w:cs="Arial"/>
          <w:sz w:val="28"/>
          <w:szCs w:val="28"/>
        </w:rPr>
        <w:t xml:space="preserve">sie </w:t>
      </w:r>
      <w:r w:rsidRPr="00116E67">
        <w:rPr>
          <w:rFonts w:cs="Arial"/>
          <w:sz w:val="28"/>
          <w:szCs w:val="28"/>
        </w:rPr>
        <w:t>verschlingen</w:t>
      </w:r>
    </w:p>
    <w:p w14:paraId="124E39B9" w14:textId="4711BA36" w:rsidR="002B6363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S</w:t>
      </w:r>
      <w:r w:rsidR="002B6363" w:rsidRPr="00116E67">
        <w:rPr>
          <w:rFonts w:cs="Arial"/>
          <w:sz w:val="28"/>
          <w:szCs w:val="28"/>
        </w:rPr>
        <w:t xml:space="preserve">ie </w:t>
      </w:r>
      <w:r w:rsidR="0088472B" w:rsidRPr="00116E67">
        <w:rPr>
          <w:rFonts w:cs="Arial"/>
          <w:sz w:val="28"/>
          <w:szCs w:val="28"/>
        </w:rPr>
        <w:t xml:space="preserve">sie </w:t>
      </w:r>
      <w:r w:rsidR="002B6363" w:rsidRPr="00116E67">
        <w:rPr>
          <w:rFonts w:cs="Arial"/>
          <w:sz w:val="28"/>
          <w:szCs w:val="28"/>
        </w:rPr>
        <w:t>mit ihren Klauen umschlingen</w:t>
      </w:r>
    </w:p>
    <w:p w14:paraId="317432D6" w14:textId="365295F6" w:rsidR="002B6363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N</w:t>
      </w:r>
      <w:r w:rsidR="00A52AF9" w:rsidRPr="00116E67">
        <w:rPr>
          <w:rFonts w:cs="Arial"/>
          <w:sz w:val="28"/>
          <w:szCs w:val="28"/>
        </w:rPr>
        <w:t>iederträchtige Schatten</w:t>
      </w:r>
    </w:p>
    <w:p w14:paraId="7EB22037" w14:textId="77777777" w:rsidR="00A52AF9" w:rsidRPr="00116E67" w:rsidRDefault="00A52AF9" w:rsidP="003F6373">
      <w:pPr>
        <w:rPr>
          <w:rFonts w:cs="Arial"/>
          <w:sz w:val="28"/>
          <w:szCs w:val="28"/>
        </w:rPr>
      </w:pPr>
    </w:p>
    <w:p w14:paraId="23472782" w14:textId="6CEFB293" w:rsidR="002B6363" w:rsidRPr="00116E67" w:rsidRDefault="00A52AF9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S</w:t>
      </w:r>
      <w:r w:rsidR="0088472B" w:rsidRPr="00116E67">
        <w:rPr>
          <w:rFonts w:cs="Arial"/>
          <w:sz w:val="28"/>
          <w:szCs w:val="28"/>
        </w:rPr>
        <w:t>ie sie</w:t>
      </w:r>
      <w:r w:rsidR="002B6363" w:rsidRPr="00116E67">
        <w:rPr>
          <w:rFonts w:cs="Arial"/>
          <w:sz w:val="28"/>
          <w:szCs w:val="28"/>
        </w:rPr>
        <w:t xml:space="preserve"> hinabziehen weit hinunter</w:t>
      </w:r>
    </w:p>
    <w:p w14:paraId="44A7C94B" w14:textId="26EF9D63" w:rsidR="002B6363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G</w:t>
      </w:r>
      <w:r w:rsidR="002B6363" w:rsidRPr="00116E67">
        <w:rPr>
          <w:rFonts w:cs="Arial"/>
          <w:sz w:val="28"/>
          <w:szCs w:val="28"/>
        </w:rPr>
        <w:t>anz unten ist</w:t>
      </w:r>
      <w:r w:rsidR="00304059" w:rsidRPr="00116E67">
        <w:rPr>
          <w:rFonts w:cs="Arial"/>
          <w:sz w:val="28"/>
          <w:szCs w:val="28"/>
        </w:rPr>
        <w:t>`</w:t>
      </w:r>
      <w:r w:rsidR="002B6363" w:rsidRPr="00116E67">
        <w:rPr>
          <w:rFonts w:cs="Arial"/>
          <w:sz w:val="28"/>
          <w:szCs w:val="28"/>
        </w:rPr>
        <w:t>s nicht hell</w:t>
      </w:r>
    </w:p>
    <w:p w14:paraId="3074A413" w14:textId="26AAE8C9" w:rsidR="00A52AF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P</w:t>
      </w:r>
      <w:r w:rsidR="00A52AF9" w:rsidRPr="00116E67">
        <w:rPr>
          <w:rFonts w:cs="Arial"/>
          <w:sz w:val="28"/>
          <w:szCs w:val="28"/>
        </w:rPr>
        <w:t>echschwarze Schatten</w:t>
      </w:r>
    </w:p>
    <w:p w14:paraId="5C3EC0BF" w14:textId="77777777" w:rsidR="00E86B60" w:rsidRPr="00116E67" w:rsidRDefault="00E86B60" w:rsidP="003F6373">
      <w:pPr>
        <w:rPr>
          <w:rFonts w:cs="Arial"/>
          <w:sz w:val="28"/>
          <w:szCs w:val="28"/>
        </w:rPr>
      </w:pPr>
    </w:p>
    <w:p w14:paraId="5BFED355" w14:textId="149FD788" w:rsidR="00E86B60" w:rsidRPr="00116E67" w:rsidRDefault="00E86B60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Eigengefertigte Fesseln</w:t>
      </w:r>
    </w:p>
    <w:p w14:paraId="59FE3C11" w14:textId="531C2AA3" w:rsidR="00E86B60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B</w:t>
      </w:r>
      <w:r w:rsidR="001A0979" w:rsidRPr="00116E67">
        <w:rPr>
          <w:rFonts w:cs="Arial"/>
          <w:sz w:val="28"/>
          <w:szCs w:val="28"/>
        </w:rPr>
        <w:t>efreit</w:t>
      </w:r>
      <w:r w:rsidR="00E86B60" w:rsidRPr="00116E67">
        <w:rPr>
          <w:rFonts w:cs="Arial"/>
          <w:sz w:val="28"/>
          <w:szCs w:val="28"/>
        </w:rPr>
        <w:t xml:space="preserve"> </w:t>
      </w:r>
      <w:r w:rsidR="001A0979" w:rsidRPr="00116E67">
        <w:rPr>
          <w:rFonts w:cs="Arial"/>
          <w:sz w:val="28"/>
          <w:szCs w:val="28"/>
        </w:rPr>
        <w:t>euch doch ihr</w:t>
      </w:r>
      <w:r w:rsidR="00E86B60" w:rsidRPr="00116E67">
        <w:rPr>
          <w:rFonts w:cs="Arial"/>
          <w:sz w:val="28"/>
          <w:szCs w:val="28"/>
        </w:rPr>
        <w:t xml:space="preserve"> Engel</w:t>
      </w:r>
    </w:p>
    <w:p w14:paraId="0953505D" w14:textId="168B6F5E" w:rsidR="00E86B60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L</w:t>
      </w:r>
      <w:r w:rsidR="00E86B60" w:rsidRPr="00116E67">
        <w:rPr>
          <w:rFonts w:cs="Arial"/>
          <w:sz w:val="28"/>
          <w:szCs w:val="28"/>
        </w:rPr>
        <w:t>ichtlose Schatten</w:t>
      </w:r>
    </w:p>
    <w:p w14:paraId="53DDB684" w14:textId="77777777" w:rsidR="002B6363" w:rsidRPr="00116E67" w:rsidRDefault="002B6363" w:rsidP="003F6373">
      <w:pPr>
        <w:rPr>
          <w:rFonts w:cs="Arial"/>
          <w:sz w:val="28"/>
          <w:szCs w:val="28"/>
        </w:rPr>
      </w:pPr>
    </w:p>
    <w:p w14:paraId="2A6B3988" w14:textId="77777777" w:rsidR="00A52AF9" w:rsidRPr="00116E67" w:rsidRDefault="00A52AF9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Lass sie gehen</w:t>
      </w:r>
    </w:p>
    <w:p w14:paraId="6E8AEEBF" w14:textId="64C0E52C" w:rsidR="00A52AF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S</w:t>
      </w:r>
      <w:r w:rsidR="00A52AF9" w:rsidRPr="00116E67">
        <w:rPr>
          <w:rFonts w:cs="Arial"/>
          <w:sz w:val="28"/>
          <w:szCs w:val="28"/>
        </w:rPr>
        <w:t>ie geiern auf dein Herz</w:t>
      </w:r>
    </w:p>
    <w:p w14:paraId="10CA6BAE" w14:textId="3689A7AA" w:rsidR="00A52AF9" w:rsidRPr="00116E67" w:rsidRDefault="00917463" w:rsidP="003F6373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L</w:t>
      </w:r>
      <w:r w:rsidR="00A52AF9" w:rsidRPr="00116E67">
        <w:rPr>
          <w:rFonts w:cs="Arial"/>
          <w:sz w:val="28"/>
          <w:szCs w:val="28"/>
        </w:rPr>
        <w:t>echzende Engel</w:t>
      </w:r>
    </w:p>
    <w:p w14:paraId="3D2236BC" w14:textId="77777777" w:rsidR="0088472B" w:rsidRPr="00116E67" w:rsidRDefault="0088472B" w:rsidP="003F6373">
      <w:pPr>
        <w:rPr>
          <w:rFonts w:cs="Arial"/>
          <w:sz w:val="28"/>
          <w:szCs w:val="28"/>
        </w:rPr>
      </w:pPr>
    </w:p>
    <w:p w14:paraId="799E492C" w14:textId="17018D0F" w:rsidR="00A52AF9" w:rsidRPr="00116E67" w:rsidRDefault="00007B50" w:rsidP="00A52AF9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>S</w:t>
      </w:r>
      <w:r w:rsidR="00116E67">
        <w:rPr>
          <w:rFonts w:cs="Arial"/>
          <w:sz w:val="28"/>
          <w:szCs w:val="28"/>
        </w:rPr>
        <w:t>chwache Schatten</w:t>
      </w:r>
    </w:p>
    <w:p w14:paraId="2B83D9E0" w14:textId="77777777" w:rsidR="00A52AF9" w:rsidRPr="00116E67" w:rsidRDefault="00A52AF9" w:rsidP="00A52AF9">
      <w:pPr>
        <w:rPr>
          <w:rFonts w:cs="Arial"/>
          <w:sz w:val="28"/>
          <w:szCs w:val="28"/>
        </w:rPr>
      </w:pPr>
    </w:p>
    <w:p w14:paraId="05F95F35" w14:textId="2B10A81F" w:rsidR="00A52AF9" w:rsidRPr="00610DA1" w:rsidRDefault="007E4F81">
      <w:pPr>
        <w:rPr>
          <w:rFonts w:cs="Arial"/>
          <w:sz w:val="28"/>
          <w:szCs w:val="28"/>
        </w:rPr>
      </w:pPr>
      <w:r w:rsidRPr="00116E67">
        <w:rPr>
          <w:rFonts w:cs="Arial"/>
          <w:sz w:val="28"/>
          <w:szCs w:val="28"/>
        </w:rPr>
        <w:t xml:space="preserve">Luisa Leibensberger 8a </w:t>
      </w:r>
      <w:bookmarkStart w:id="0" w:name="_GoBack"/>
      <w:bookmarkEnd w:id="0"/>
    </w:p>
    <w:sectPr w:rsidR="00A52AF9" w:rsidRPr="00610DA1" w:rsidSect="00EA16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07"/>
    <w:rsid w:val="00007B50"/>
    <w:rsid w:val="00116E67"/>
    <w:rsid w:val="00122103"/>
    <w:rsid w:val="001A0979"/>
    <w:rsid w:val="001C7E6D"/>
    <w:rsid w:val="002218A0"/>
    <w:rsid w:val="002A7369"/>
    <w:rsid w:val="002B6363"/>
    <w:rsid w:val="00304059"/>
    <w:rsid w:val="003F6373"/>
    <w:rsid w:val="004940F4"/>
    <w:rsid w:val="005F6B31"/>
    <w:rsid w:val="00610DA1"/>
    <w:rsid w:val="00696F87"/>
    <w:rsid w:val="007B6243"/>
    <w:rsid w:val="007E4F81"/>
    <w:rsid w:val="008233DA"/>
    <w:rsid w:val="0088472B"/>
    <w:rsid w:val="00917463"/>
    <w:rsid w:val="00951A72"/>
    <w:rsid w:val="009E4BEF"/>
    <w:rsid w:val="00A52AF9"/>
    <w:rsid w:val="00BF769D"/>
    <w:rsid w:val="00C23496"/>
    <w:rsid w:val="00C25AB2"/>
    <w:rsid w:val="00C919E2"/>
    <w:rsid w:val="00CE1DC6"/>
    <w:rsid w:val="00D36B70"/>
    <w:rsid w:val="00DB650D"/>
    <w:rsid w:val="00E83C8F"/>
    <w:rsid w:val="00E86B60"/>
    <w:rsid w:val="00EA1607"/>
    <w:rsid w:val="00F23AD6"/>
    <w:rsid w:val="00F3550A"/>
    <w:rsid w:val="00F439A1"/>
    <w:rsid w:val="00F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E4B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4B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Leibensberger</dc:creator>
  <cp:keywords/>
  <dc:description/>
  <cp:lastModifiedBy>Luisa Leibensberger</cp:lastModifiedBy>
  <cp:revision>6</cp:revision>
  <cp:lastPrinted>2017-11-05T20:14:00Z</cp:lastPrinted>
  <dcterms:created xsi:type="dcterms:W3CDTF">2017-10-17T19:26:00Z</dcterms:created>
  <dcterms:modified xsi:type="dcterms:W3CDTF">2017-12-21T11:51:00Z</dcterms:modified>
</cp:coreProperties>
</file>